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132" w:rsidRDefault="00752132" w:rsidP="00752132">
      <w:r>
        <w:t>Exam 1 Instructions:</w:t>
      </w:r>
    </w:p>
    <w:p w:rsidR="00752132" w:rsidRDefault="00752132" w:rsidP="00752132"/>
    <w:p w:rsidR="00752132" w:rsidRDefault="00752132" w:rsidP="00752132">
      <w:r>
        <w:t xml:space="preserve"> </w:t>
      </w:r>
      <w:proofErr w:type="gramStart"/>
      <w:r>
        <w:t>You</w:t>
      </w:r>
      <w:proofErr w:type="gramEnd"/>
      <w:r>
        <w:t xml:space="preserve"> must first situate yourselves in the format on the board.</w:t>
      </w:r>
    </w:p>
    <w:p w:rsidR="00752132" w:rsidRDefault="00752132" w:rsidP="00752132"/>
    <w:p w:rsidR="00752132" w:rsidRDefault="00752132" w:rsidP="00752132">
      <w:r>
        <w:t xml:space="preserve"> Open and prepare the notes </w:t>
      </w:r>
      <w:proofErr w:type="gramStart"/>
      <w:r>
        <w:t>that  you</w:t>
      </w:r>
      <w:proofErr w:type="gramEnd"/>
      <w:r>
        <w:t xml:space="preserve"> completed in class.</w:t>
      </w:r>
    </w:p>
    <w:p w:rsidR="00752132" w:rsidRDefault="00752132" w:rsidP="00752132"/>
    <w:p w:rsidR="00752132" w:rsidRDefault="00752132" w:rsidP="00752132">
      <w:r>
        <w:t xml:space="preserve"> </w:t>
      </w:r>
      <w:proofErr w:type="gramStart"/>
      <w:r>
        <w:t>When</w:t>
      </w:r>
      <w:proofErr w:type="gramEnd"/>
      <w:r>
        <w:t xml:space="preserve"> you respond to the questions, number each question as you answer them.</w:t>
      </w:r>
    </w:p>
    <w:p w:rsidR="00752132" w:rsidRDefault="00752132" w:rsidP="00752132"/>
    <w:p w:rsidR="00752132" w:rsidRDefault="00752132" w:rsidP="00752132">
      <w:r>
        <w:t> Write in complete sentences and paragraphs.</w:t>
      </w:r>
    </w:p>
    <w:p w:rsidR="00752132" w:rsidRDefault="00752132" w:rsidP="00752132"/>
    <w:p w:rsidR="00752132" w:rsidRDefault="00752132" w:rsidP="00752132">
      <w:r>
        <w:t> Use the writing</w:t>
      </w:r>
      <w:r w:rsidR="00DB0557">
        <w:t xml:space="preserve"> </w:t>
      </w:r>
      <w:r>
        <w:t>workshop</w:t>
      </w:r>
      <w:r w:rsidR="00DB0557">
        <w:t xml:space="preserve"> </w:t>
      </w:r>
      <w:r>
        <w:t>(revised)</w:t>
      </w:r>
      <w:proofErr w:type="gramStart"/>
      <w:r>
        <w:t>.p</w:t>
      </w:r>
      <w:r w:rsidR="00DB0557">
        <w:t>eople</w:t>
      </w:r>
      <w:proofErr w:type="gramEnd"/>
      <w:r>
        <w:t xml:space="preserve"> to format your writing.</w:t>
      </w:r>
    </w:p>
    <w:p w:rsidR="00752132" w:rsidRDefault="00752132" w:rsidP="00752132"/>
    <w:p w:rsidR="00752132" w:rsidRDefault="00752132" w:rsidP="00752132">
      <w:r>
        <w:t> Good Luck!</w:t>
      </w:r>
    </w:p>
    <w:p w:rsidR="00752132" w:rsidRDefault="00752132" w:rsidP="00752132"/>
    <w:p w:rsidR="00EF2044" w:rsidRDefault="00752132" w:rsidP="00752132">
      <w:r>
        <w:t xml:space="preserve">1. Did Early Americans have control over their environment?  Why or why not?  List 5 factors that support your argument. </w:t>
      </w:r>
      <w:r w:rsidR="00EF2044">
        <w:t>No because of different climates north moving south, wasn’t</w:t>
      </w:r>
      <w:r w:rsidR="00C51D65">
        <w:t xml:space="preserve"> used to the surroundings, </w:t>
      </w:r>
      <w:r w:rsidR="00EF2044">
        <w:t>they had to hunt and some had to gather depending on their surroundings</w:t>
      </w:r>
      <w:proofErr w:type="gramStart"/>
      <w:r w:rsidR="00EF2044">
        <w:t xml:space="preserve">, </w:t>
      </w:r>
      <w:r w:rsidR="00C51D65">
        <w:t xml:space="preserve"> other</w:t>
      </w:r>
      <w:proofErr w:type="gramEnd"/>
      <w:r w:rsidR="00C51D65">
        <w:t xml:space="preserve"> they had to plant crops,</w:t>
      </w:r>
    </w:p>
    <w:p w:rsidR="00F93AE9" w:rsidRDefault="00F93AE9" w:rsidP="00752132"/>
    <w:p w:rsidR="00752132" w:rsidRDefault="00752132" w:rsidP="00752132">
      <w:r>
        <w:t>2. Compare and contrast Asian migrations to America with the European and African migrations.  What were those reasons? List 5 reasons each to demonstrate their uniqueness.</w:t>
      </w:r>
      <w:r w:rsidR="0097355E">
        <w:t xml:space="preserve"> </w:t>
      </w:r>
      <w:r w:rsidR="00293D63">
        <w:t xml:space="preserve"> </w:t>
      </w:r>
      <w:r w:rsidR="00CA62C1">
        <w:t xml:space="preserve">The migration of Asian, they followed the mammoth, from Serbia they followed them to north </w:t>
      </w:r>
      <w:proofErr w:type="gramStart"/>
      <w:r w:rsidR="00CA62C1">
        <w:t>America ,</w:t>
      </w:r>
      <w:proofErr w:type="gramEnd"/>
      <w:r w:rsidR="00CA62C1">
        <w:t xml:space="preserve"> they stayed their because of food and vegetation. </w:t>
      </w:r>
      <w:r w:rsidR="00FB2B0D">
        <w:t xml:space="preserve">Eurasia and Africa people came to a stop when the African climate shifted to make the </w:t>
      </w:r>
      <w:proofErr w:type="spellStart"/>
      <w:proofErr w:type="gramStart"/>
      <w:r w:rsidR="00FB2B0D">
        <w:t>sahara</w:t>
      </w:r>
      <w:proofErr w:type="spellEnd"/>
      <w:proofErr w:type="gramEnd"/>
      <w:r w:rsidR="00FB2B0D">
        <w:t xml:space="preserve"> desert </w:t>
      </w:r>
    </w:p>
    <w:p w:rsidR="00752132" w:rsidRDefault="00752132" w:rsidP="00752132"/>
    <w:p w:rsidR="00F93AE9" w:rsidRDefault="00752132" w:rsidP="00752132">
      <w:r>
        <w:t>3. Were European rivalries during the late 1400s more religious or economic?  List 5 factors that support your answer.</w:t>
      </w:r>
      <w:r w:rsidR="0097355E">
        <w:t xml:space="preserve"> </w:t>
      </w:r>
      <w:r w:rsidR="002D0671">
        <w:t xml:space="preserve"> Europeans were more economic, because of foreign trading </w:t>
      </w:r>
    </w:p>
    <w:p w:rsidR="00F93AE9" w:rsidRDefault="00F93AE9" w:rsidP="00752132"/>
    <w:p w:rsidR="00752132" w:rsidRDefault="00752132" w:rsidP="00752132">
      <w:r>
        <w:t>4. Compare and contrast the English and Spanish reasons for colonizing America.  Which nation re</w:t>
      </w:r>
      <w:r w:rsidR="00135FE1">
        <w:t>l</w:t>
      </w:r>
      <w:r>
        <w:t xml:space="preserve">ated a better colonial structure: Great Britain or Spain?  Give 5 facts as evidence to support </w:t>
      </w:r>
      <w:r w:rsidR="00135FE1">
        <w:t xml:space="preserve">your answer. </w:t>
      </w:r>
      <w:r w:rsidR="001F682E">
        <w:t xml:space="preserve"> Both the English and the </w:t>
      </w:r>
      <w:proofErr w:type="gramStart"/>
      <w:r w:rsidR="001F682E">
        <w:t>Spanish  both</w:t>
      </w:r>
      <w:proofErr w:type="gramEnd"/>
      <w:r w:rsidR="001F682E">
        <w:t xml:space="preserve"> wanted land for their military to grow</w:t>
      </w:r>
    </w:p>
    <w:p w:rsidR="00F93AE9" w:rsidRDefault="00F93AE9" w:rsidP="00752132"/>
    <w:p w:rsidR="00752132" w:rsidRDefault="00752132" w:rsidP="00752132">
      <w:r>
        <w:t>5. Name 5 ways that “prosperity undermined Puritanism”.  Why was this a significant shift in colonial culture?</w:t>
      </w:r>
      <w:r w:rsidR="001F682E">
        <w:t xml:space="preserve"> Puritans religion was to be strict </w:t>
      </w:r>
      <w:proofErr w:type="gramStart"/>
      <w:r w:rsidR="001F682E">
        <w:t>a</w:t>
      </w:r>
      <w:r w:rsidR="00135FE1">
        <w:t xml:space="preserve">  </w:t>
      </w:r>
      <w:r w:rsidR="001F682E">
        <w:t>and</w:t>
      </w:r>
      <w:proofErr w:type="gramEnd"/>
      <w:r w:rsidR="001F682E">
        <w:t xml:space="preserve"> the follow the catholic rules and  admissions </w:t>
      </w:r>
    </w:p>
    <w:p w:rsidR="00F93AE9" w:rsidRDefault="00F93AE9" w:rsidP="00752132"/>
    <w:p w:rsidR="00752132" w:rsidRDefault="00752132" w:rsidP="00752132">
      <w:r>
        <w:t>6. Demonstrate how colonists reshaped the concept of democracy to suit the needs of their world. Include 5 pieces of evidence in your answer.</w:t>
      </w:r>
      <w:r w:rsidR="00135FE1">
        <w:t xml:space="preserve"> </w:t>
      </w:r>
      <w:r w:rsidR="00C84DAB">
        <w:t xml:space="preserve"> Yes they wanted to reshape America to be the best continent and nation in the world</w:t>
      </w:r>
    </w:p>
    <w:p w:rsidR="00F93AE9" w:rsidRDefault="00F93AE9" w:rsidP="00752132"/>
    <w:p w:rsidR="00752132" w:rsidRDefault="00752132" w:rsidP="00752132">
      <w:r>
        <w:t>7. Define mercantilism.  Did mercantilism justify having colonies according to the British?</w:t>
      </w:r>
      <w:r w:rsidR="00293D63">
        <w:t xml:space="preserve"> </w:t>
      </w:r>
      <w:r w:rsidR="00F93AE9">
        <w:t xml:space="preserve">  </w:t>
      </w:r>
      <w:r w:rsidR="00C84DAB">
        <w:t xml:space="preserve">Practice or spirit, yes because congress had spirit that they could discipline </w:t>
      </w:r>
      <w:proofErr w:type="gramStart"/>
      <w:r w:rsidR="00C84DAB">
        <w:t>there</w:t>
      </w:r>
      <w:proofErr w:type="gramEnd"/>
      <w:r w:rsidR="00C84DAB">
        <w:t xml:space="preserve"> government </w:t>
      </w:r>
    </w:p>
    <w:p w:rsidR="00752132" w:rsidRDefault="00752132" w:rsidP="00752132"/>
    <w:p w:rsidR="00752132" w:rsidRDefault="00752132" w:rsidP="00752132">
      <w:r>
        <w:t>8. Was the Enlightenment’s effect in America as impacting as its effect in Europe?  Why and how?</w:t>
      </w:r>
      <w:r w:rsidR="00293D63">
        <w:t xml:space="preserve"> </w:t>
      </w:r>
      <w:r w:rsidR="00517D7F">
        <w:t xml:space="preserve"> Enlightenment had an enormous impact in America </w:t>
      </w:r>
    </w:p>
    <w:p w:rsidR="00752132" w:rsidRDefault="00752132" w:rsidP="00752132"/>
    <w:p w:rsidR="00752132" w:rsidRDefault="00752132" w:rsidP="00752132">
      <w:r>
        <w:t xml:space="preserve">9. For whom was the Declaration of Independence written: rich or poor?  List 5 evidence points to </w:t>
      </w:r>
    </w:p>
    <w:p w:rsidR="00752132" w:rsidRDefault="00752132" w:rsidP="00752132"/>
    <w:p w:rsidR="00752132" w:rsidRDefault="00752132" w:rsidP="00752132">
      <w:proofErr w:type="gramStart"/>
      <w:r>
        <w:t>prove</w:t>
      </w:r>
      <w:proofErr w:type="gramEnd"/>
      <w:r>
        <w:t xml:space="preserve"> your argument.  (Suggestion: Use key points from the Declaration of Independence itself to help your answer.)</w:t>
      </w:r>
    </w:p>
    <w:p w:rsidR="00752132" w:rsidRDefault="00752132" w:rsidP="00752132"/>
    <w:p w:rsidR="00752132" w:rsidRDefault="00752132" w:rsidP="00752132">
      <w:r>
        <w:t xml:space="preserve">10. Was the “Shot Heard Around the World” more significant for American History or for World History?  List 5 pieces of evidence to support your answer. </w:t>
      </w:r>
      <w:r w:rsidR="00CB2CEF">
        <w:t xml:space="preserve"> It </w:t>
      </w:r>
      <w:proofErr w:type="gramStart"/>
      <w:r w:rsidR="00CB2CEF">
        <w:t>effected</w:t>
      </w:r>
      <w:proofErr w:type="gramEnd"/>
      <w:r w:rsidR="00CB2CEF">
        <w:t xml:space="preserve"> American history because It was during the American revolutionary war and was one of the main reasons the revolutionary war was started.</w:t>
      </w:r>
      <w:bookmarkStart w:id="0" w:name="_GoBack"/>
      <w:bookmarkEnd w:id="0"/>
    </w:p>
    <w:p w:rsidR="00752132" w:rsidRDefault="00752132" w:rsidP="00752132"/>
    <w:p w:rsidR="00752132" w:rsidRDefault="00752132" w:rsidP="00752132">
      <w:r>
        <w:t xml:space="preserve">Essay Section: Choose one of the three questions below.  Write an essay in the format suggested on </w:t>
      </w:r>
    </w:p>
    <w:p w:rsidR="00752132" w:rsidRDefault="00752132" w:rsidP="00752132"/>
    <w:p w:rsidR="00752132" w:rsidRDefault="00752132" w:rsidP="00752132">
      <w:proofErr w:type="gramStart"/>
      <w:r>
        <w:t>the</w:t>
      </w:r>
      <w:proofErr w:type="gramEnd"/>
      <w:r>
        <w:t xml:space="preserve"> “Writing Tips and Tricks Page” on http://www.mrnsilva.wikispaces.com</w:t>
      </w:r>
    </w:p>
    <w:p w:rsidR="00752132" w:rsidRDefault="00752132" w:rsidP="00752132"/>
    <w:p w:rsidR="00752132" w:rsidRDefault="00752132" w:rsidP="00752132">
      <w:r>
        <w:t>1. Was economic gain the colonists’ main motivation?  How or how not?</w:t>
      </w:r>
    </w:p>
    <w:p w:rsidR="00752132" w:rsidRDefault="00752132" w:rsidP="00752132"/>
    <w:p w:rsidR="00752132" w:rsidRDefault="00752132" w:rsidP="00752132">
      <w:r>
        <w:t xml:space="preserve">2. Was the American Revolution rooted in class struggle? </w:t>
      </w:r>
    </w:p>
    <w:p w:rsidR="00752132" w:rsidRDefault="00752132" w:rsidP="00752132"/>
    <w:p w:rsidR="006D6D40" w:rsidRDefault="00752132" w:rsidP="00752132">
      <w:r>
        <w:t>3. Were European rivalries during the late 1400s more religious or economic?  List 5 factors that support your answer</w:t>
      </w:r>
    </w:p>
    <w:sectPr w:rsidR="006D6D40" w:rsidSect="006D6D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132"/>
    <w:rsid w:val="00135FE1"/>
    <w:rsid w:val="001F682E"/>
    <w:rsid w:val="00293D63"/>
    <w:rsid w:val="002D0671"/>
    <w:rsid w:val="00517D7F"/>
    <w:rsid w:val="006D6D40"/>
    <w:rsid w:val="00752132"/>
    <w:rsid w:val="0097355E"/>
    <w:rsid w:val="009B1125"/>
    <w:rsid w:val="00C51D65"/>
    <w:rsid w:val="00C84DAB"/>
    <w:rsid w:val="00CA62C1"/>
    <w:rsid w:val="00CB2CEF"/>
    <w:rsid w:val="00DB0557"/>
    <w:rsid w:val="00EF2044"/>
    <w:rsid w:val="00F93AE9"/>
    <w:rsid w:val="00FB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0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488</Words>
  <Characters>2785</Characters>
  <Application>Microsoft Macintosh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 Kahalewai</dc:creator>
  <cp:keywords/>
  <dc:description/>
  <cp:lastModifiedBy>Lisa Ann Kahalewai</cp:lastModifiedBy>
  <cp:revision>1</cp:revision>
  <dcterms:created xsi:type="dcterms:W3CDTF">2011-09-06T21:39:00Z</dcterms:created>
  <dcterms:modified xsi:type="dcterms:W3CDTF">2011-09-07T08:48:00Z</dcterms:modified>
</cp:coreProperties>
</file>